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10" name="KGD_Gobal1" descr="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" style="position:absolute;left:0pt;margin-left:-86.55pt;margin-top:-75.05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uOj0m3AAAAA8BAAAPAAAAAAAAAAEAIAAAACIAAABk&#10;cnMvZG93bnJldi54bWxQSwECFAAUAAAACACHTuJAtOC/+pIFAACzCAAADgAAAAAAAAABACAAAAAr&#10;AQAAZHJzL2Uyb0RvYy54bWxQSwUGAAAAAAYABgBZAQAALw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6577D6C6$01$29$00001" descr="nwkOiId/bBbOAe61rgYT4vXM3UaFFF0tl2W9B2ekj1Z7kYnHXrUHbs1gN35c90qvxBFeY93VVGXyXSSmRKU7aC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urW3z0gFBC0IaXQbuoTODIe0OGRFlzlDronAlERPI7qgrIGzygrEFyhX/DRZH0rEOnSsI2xL1vvLyIAiBqX7BOPRzQCNWrO8p7eFubSPY9esHf643QWLm9vSOQ9C8JChRqPJKSW3eIg1fEB/qL7+koWgcvpx+muEpPPV+pcCBTb3DikLYoBmCCqSgQoLaKDcH7F8sVJ8QzPBM37WXp9eEjSmFPTE7RBjNLQIN7AMWor/4XAACIehmRHwZLKNA4+Kooz3oB/iw69b+RhdZEt8nm3UOkB6/iGVM5oG8MIJB8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vd397DEo7BlxuWXcmqZOOhtSAsP/9K/7kohf0pnT/AAZ/wUBQmpb6eDlxDmB5k/L7v6PFYmQbrkYLpm5DF1ASNLw/SKKIM6WPfrL3OjFVBpOgussoZHAANQ/qUUayUX7KVmFUVSeau3ewF+8H32TFiIjCcTLG+kA72DtDvdYXeJFc4jCHVRu5mcs01eV4H2v+43W8NU1oMg/7OXbVOwoe3HbZA7RP8cbVGYUcPXbquxEd4xT5XVi/LZ1kBtnZoxi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77D6C6$01$29$00001" o:spid="_x0000_s1026" o:spt="1" alt="nwkOiId/bBbOAe61rgYT4vXM3UaFFF0tl2W9B2ekj1Z7kYnHXrUHbs1gN35c90qvxBFeY93VVGXyXSSmRKU7aC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urW3z0gFBC0IaXQbuoTODIe0OGRFlzlDronAlERPI7qgrIGzygrEFyhX/DRZH0rEOnSsI2xL1vvLyIAiBqX7BOPRzQCNWrO8p7eFubSPY9esHf643QWLm9vSOQ9C8JChRqPJKSW3eIg1fEB/qL7+koWgcvpx+muEpPPV+pcCBTb3DikLYoBmCCqSgQoLaKDcH7F8sVJ8QzPBM37WXp9eEjSmFPTE7RBjNLQIN7AMWor/4XAACIehmRHwZLKNA4+Kooz3oB/iw69b+RhdZEt8nm3UOkB6/iGVM5oG8MIJB8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vd397DEo7BlxuWXcmqZOOhtSAsP/9K/7kohf0pnT/AAZ/wUBQmpb6eDlxDmB5k/L7v6PFYmQbrkYLpm5DF1ASNLw/SKKIM6WPfrL3OjFVBpOgussoZHAANQ/qUUayUX7KVmFUVSeau3ewF+8H32TFiIjCcTLG+kA72DtDvdYXeJFc4jCHVRu5mcs01eV4H2v+43W8NU1oMg/7OXbVOwoe3HbZA7RP8cbVGYUcPXbquxEd4xT5XVi/LZ1kBtnZoxi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style="position:absolute;left:0pt;margin-left:-86.55pt;margin-top:-75.0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style="position:absolute;left:0pt;margin-left:-86.55pt;margin-top:-75.0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bjo9JtwAAAAPAQAADwAAAAAAAAABACAAAAAiAAAAZHJzL2Rv&#10;d25yZXYueG1sUEsBAhQAFAAAAAgAh07iQMj/WmXFAwAAbgYAAA4AAAAAAAAAAQAgAAAAKwEAAGRy&#10;cy9lMm9Eb2MueG1sUEsFBgAAAAAGAAYAWQEAAGI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style="position:absolute;left:0pt;margin-left:-86.55pt;margin-top:-75.0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style="position:absolute;left:0pt;margin-left:-86.55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bjo9JtwAAAAPAQAADwAAAAAAAAABACAAAAAiAAAAZHJzL2Rvd25yZXYueG1s&#10;UEsBAhQAFAAAAAgAh07iQCuWTjv5CwAA9hAAAA4AAAAAAAAAAQAgAAAAKw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style="position:absolute;left:0pt;margin-left:-86.55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BuOj0m3AAAAA8BAAAPAAAAAAAAAAEAIAAAACIAAABkcnMvZG93bnJldi54bWxQ&#10;SwECFAAUAAAACACHTuJA/dcsTPgLAAD2EAAADgAAAAAAAAABACAAAAAr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余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112"/>
          <w:szCs w:val="112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22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余学院字〔2023〕23号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sz w:val="44"/>
        </w:rPr>
        <w:pict>
          <v:line id="直线 4" o:spid="_x0000_s1026" o:spt="20" style="position:absolute;left:0pt;flip:y;margin-left:0.25pt;margin-top:6.15pt;height:0.8pt;width:449.25pt;z-index:251661312;mso-width-relative:page;mso-height-relative:page;" filled="f" stroked="t" coordsize="21600,21600" o:gfxdata="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7aSfdMAAAAGAQAADwAAAAAAAAABACAAAAAiAAAAZHJzL2Rvd25yZXYueG1sUEsBAhQA&#10;FAAAAAgAh07iQFvtJVb3AQAA6gMAAA4AAAAAAAAAAQAgAAAAIgEAAGRycy9lMm9Eb2MueG1sUEsF&#10;BgAAAAAGAAYAWQEAAIsFAAAAAA==&#10;">
            <v:path arrowok="t"/>
            <v:fill on="f" focussize="0,0"/>
            <v:stroke weight="2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先进班集体、三好学生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优秀学生干部的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各二级学院、各部门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为进一步弘扬典型，表彰先进，根据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新余学院先进班集体、三好学生、优秀学生干部评定及奖励办法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处组织评选了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学年“先进班集体”、“三好学生”和“优秀学生干部”。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经班级及学生个人申请，二级学院民主评议推荐，相关部门审核，院长办公会议研究,决定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环境设计1</w:t>
      </w:r>
      <w:r>
        <w:rPr>
          <w:rFonts w:hint="eastAsia" w:ascii="仿宋_GB2312" w:hAnsi="仿宋_GB2312" w:eastAsia="仿宋_GB2312" w:cs="仿宋_GB2312"/>
          <w:sz w:val="32"/>
          <w:szCs w:val="32"/>
        </w:rPr>
        <w:t>班等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个班级“先进班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集体”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2021级商务英语2班李敏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名同学“三好学生”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数学与计算机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2020级数据科学与大数据技术1班邹俊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-6426200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506pt;height:1683.8pt;width:1190.6pt;z-index:251670528;v-text-anchor:middle;mso-width-relative:page;mso-height-relative:page;" fillcolor="#FFFFFF" filled="t" stroked="t" coordsize="21600,21600" o:gfxdata="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n9Fq&#10;3QAAABABAAAPAAAAAAAAAAEAIAAAACIAAABkcnMvZG93bnJldi54bWxQSwECFAAUAAAACACHTuJA&#10;Pal6h1UCAADjBAAADgAAAAAAAAABACAAAAAsAQAAZHJzL2Uyb0RvYy54bWxQSwUGAAAAAAYABgBZ&#10;AQAA8wU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4318635</wp:posOffset>
            </wp:positionH>
            <wp:positionV relativeFrom="page">
              <wp:posOffset>4004310</wp:posOffset>
            </wp:positionV>
            <wp:extent cx="1440180" cy="1440180"/>
            <wp:effectExtent l="0" t="0" r="7620" b="7620"/>
            <wp:wrapNone/>
            <wp:docPr id="2" name="KG_6577D6C6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577D6C6$01$29$0000$N$0002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名同学“优秀学生干部”称号。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希望受表彰的集体和个人继续努力，在今后的学习中不断取得新成绩。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希望全校学生向先进集体和先进个人学习，为学校建设成为特色鲜明的高水平应用型本科院校贡献青春与力量。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学年先进班集体名单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1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学年三好学生名单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1610" w:firstLineChars="5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新余学院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学年优秀学生干部名单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7084" w:firstLineChars="2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新余学院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152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学年先进班集体名单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14个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666" w:firstLineChars="13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艺术学院：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2022级环境设计班、2022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学前教育班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新能源科学与工程学院：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新能源科学与工程2班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机电工程学院：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2021级机械设计制造及其自动化1班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2021级机器人工程班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   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数学与计算机学院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级数学与应用数学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2022级计算机科学与技术2班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建筑工程学院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22级工程造价4班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中兴通讯信息学院：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2022物联网工程1班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文学与传媒学院：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21网络与新媒体2班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21商务英语3班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  </w:t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经济管理学院：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市场营销2班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 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119"/>
          <w:tab w:val="left" w:pos="4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2021级健康服务与管理班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2021级体育教育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 xml:space="preserve">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ab/>
      </w: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学年三好学生名单</w:t>
      </w:r>
    </w:p>
    <w:p>
      <w:pPr>
        <w:keepNext w:val="0"/>
        <w:keepLines w:val="0"/>
        <w:pageBreakBefore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(共536人）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周佳玲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钟钰婷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钟雨书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程欢欢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王宇洁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刘钰成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刘坤悠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齐丹萍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徐馨怡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陈依玲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陈青青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万婧敏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廖月霞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曹华荣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简瑜婷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刘烟琴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邵花英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胡思琴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聂梦丽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吴佳悦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池重扬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佟雨珊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涂雨凤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新能源科学与工程学院（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曾佳林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黄志武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林德坚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熊杨香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温伟章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刘晓宇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罗明阳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夏淑珍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赵筱筱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陈苏苹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钟庆龙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汪紫怡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万承辉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朱诗婕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李永春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黄智勇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廖振清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熊洺浩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耿净洁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何赣莺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詹鸿燕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何婷婷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机电工程学院（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赖观平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吴玲琪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董晓雨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周红萍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黄奕清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李梦娜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钟康源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饶江燕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周渝盛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邹建伟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郭琳菲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钟裔良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游梦洁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朱文静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范志毅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涛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李凯旋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吴佳豪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陈洺沣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张哲宣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胡俊杰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姜智民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连辉燕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舒桂娟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陈云霞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曾衍树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王鑫康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周志明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邓显锋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陶百灵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康瑞思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郭树奕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张子扬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吴睿阳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郑楷轩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刘建洋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刘永安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陈博林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刘名翔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黄岩林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吴剑剑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饶俊杰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数学与计算机学院（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魏正泰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钟玲莉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浩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臧霓雯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黄家乐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曹海珍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秦玺鹏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黄峰峰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张晖君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万欣龙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伏柏圯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徐承建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谢顺雨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万佳丽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曾志翔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胡咏祺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韩金灯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徐馨怡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邓子阳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郑文慧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陈瑞康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管小兰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陈锦秀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潘紫琴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董贝贝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饶钦邺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亮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吴永旗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万紫嫣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郑慧丹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张馥康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邓颖芝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波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罗文俊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廖宇浩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陆雨欣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何嘉琪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邹佳龙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朱元裕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余赞发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范大宇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饶良鹏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江梦妮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陈诗研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马佳鑫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建筑工程学院（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叶小雨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黄奇杰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蒋腾火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梁昌嵩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张晋喻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黎家乐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王泽鑫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赵洪萍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杨思雨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黄文洁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梅淑婷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邓文峰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曹晨烨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孙艺桐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何祥娣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赖玉羚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池检华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肖良祺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张志饶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占淑英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章子悦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陈雨茜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胡越跃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涂思果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曾艳琳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钟文清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朱方艳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莫思彤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赖伟林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刘成峰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车耀辉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欧阳怡婷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谢妞妞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赖昕雨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胡若情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滕文昊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聂亚琪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彭昱鑫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黄梦星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王亦钟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张明念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陈李根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凌宗润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中兴通讯信息学院（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万武斌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杨忠伟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江依萍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钱玉凤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李文强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胡金森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垚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黄佳怡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刘志豪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陈艳华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刘志阳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郑志豪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朱云健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尧庆林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施庆林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张誉馨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雷佳悦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涂鸿亮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方宣享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叶阳青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黎雨欣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陈伟东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吴清华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温福玲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席慧琳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聂学良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程美荣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许思茹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吕倍鑫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汪水洪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吴邦梁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刘永达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彭梅燕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王悦希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朱洪全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薛盛祯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冯玉良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余晶婷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周智鑫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传媒学院（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马羽琼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顾定霞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郭琳琳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吴丽萍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张意漫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袁鱼荣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刘恩羽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曾莉萍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高秋旋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黄慧玲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万慕葶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刘江柳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微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付雨蠂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杨雯清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黄星莹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梁嘉敏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习欣悦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高思思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陈智慧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王佳丽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吴长青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陈慧怡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李可欣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陈彦宏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欧阳欣新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刘琴玉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何慧玲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张金艳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杨海玉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罗赵情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袁依雅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詹小芳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汤紫璇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曾妍茹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聂家瑜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方贝贝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何智丽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谢佳琪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李鑫莉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毛美美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经济管理学院（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俞琦娜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孙圣雯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湘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万静思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雷彬艳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刘何梅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江芳芳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宋小慧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叶晓曼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韩子涵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王婧文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刘飞腾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周玉玲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成姝璇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黄震东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陈永珍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洪子祺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瑶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谢艳平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阙媛媛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张雨琴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谢心蕊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饶诚冰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邓佳欣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高青山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丁甜甜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张帅帅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罗子梦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郑宇豪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刘婉倩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张新灵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张新苗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肖福莲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刘海燕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温深瑞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王晓晶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姚紫琪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付紫瑜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张淑嫒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邓文秀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华小雪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付雨秋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谢方婷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张秋真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夏佳琪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黄紫烨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曾庆涛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龚佳欣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黄艺君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汤钰芳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张玉婷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叶梦瑶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王艳梅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霞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杨金娥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何诗艺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刘嘉欣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曾雨楠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陈金婷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徐佳庆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茜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欧阳桃平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李歆颖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艺术学院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72人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蒋秀林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侯雪坤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蔡隆辉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彭焮萍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洪鑫怡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刘城里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朱俊锋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罗心怡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曹亚婕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易珊珊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吕琳微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苏勇华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王赛男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程代坤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张嘉怡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胡美春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谭雨柔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刘文清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熊光睿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孙金华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罗长青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宁伟星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胡芮铭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廖嘉琪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黄安琪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微乐根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甘子强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冷佳妮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凌斯奕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晓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高思珑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柴艺羚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蒋朝文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于凡清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刘德旺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李荣杰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颜文祥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郑梦茜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胡文婧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江嘉文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 xml:space="preserve">廖芙琳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李小莉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杨佳希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杨怡勤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陈秀烨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毛雨欣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陈依琳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汤钰鑫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饶雨婷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张何兰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黎海心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清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李舒淇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范雨濛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车瑞鸿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刘娟香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廖玉婷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汪鑫宁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佳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郭佳艺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李佳妹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龙雅慧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刘小玉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陈镓彬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乔梦娟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徐子琪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林永厚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陈锦城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范李莉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朱慧琴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黄智慧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洪欣媛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罗俊杰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叶竞婷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姜勇俊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李志豪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黄如锐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何金花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董宇豪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周志婷</w:t>
      </w:r>
    </w:p>
    <w:p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王华根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冰</w:t>
      </w: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</w:p>
    <w:p>
      <w:pPr>
        <w:widowControl/>
        <w:tabs>
          <w:tab w:val="left" w:pos="1704"/>
          <w:tab w:val="left" w:pos="3408"/>
          <w:tab w:val="left" w:pos="5112"/>
          <w:tab w:val="left" w:pos="6817"/>
        </w:tabs>
        <w:jc w:val="left"/>
        <w:textAlignment w:val="center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440"/>
          <w:tab w:val="left" w:pos="1620"/>
          <w:tab w:val="left" w:pos="1800"/>
        </w:tabs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学年优秀学生干部名单</w:t>
      </w:r>
    </w:p>
    <w:p>
      <w:pPr>
        <w:keepNext w:val="0"/>
        <w:keepLines w:val="0"/>
        <w:pageBreakBefore w:val="0"/>
        <w:widowControl w:val="0"/>
        <w:tabs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（共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223人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数学与计算机学院（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邹俊宏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祝海英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谭恩茜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熊承涛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张康璞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余航欣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袁辉旺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黄梦娜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戴马威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刘雨婷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陈万尹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华宏伟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余扬景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蒋文静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金俊熹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新能源科学与工程学院（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陈依真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邱淑雅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王怡雯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段丽娟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万思航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黄晨昕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陈子娇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欧阳乐鑫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李怡琳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李勤敏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左任章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霍成伟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王  瑞    钟祖林     陈浩然    翟炎海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夏嘉俊     朱力军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谢墨波     胡星哲    郑顺茂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机电工程学院（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周催颖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肖莹洁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温志强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江志豪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刘日磊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扬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张潇鑫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张新荣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李久华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李超逸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邹新城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陈志乾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方文剑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建筑工程学院（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龙春晓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陈子连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徐怡然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陈晓梦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兰星建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诸华鑫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刘江舒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李鑫苗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贾玉霞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黄美兰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朱小颖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熊邑韦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刘志强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欧阳盛维  周奕婧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中兴通讯信息学院（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刘宇坤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沈凯文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吴坤华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储文浩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胡晓成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林佳辉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祝云辉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丁建成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邓鸿宇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陈奕璇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吴佳成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赖晓琳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赖文标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吴振华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文学与传媒学院（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范宇阳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朱晓慧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梁延龙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全舒轩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张丰羽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施颖慧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  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  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陈子瑶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谢加倪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顾嘉琦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邱  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金波润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张子悦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  姗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朱旭芬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徐梦佳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闫兆丰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曾子轩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周玉玲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晏俞凡     吴晓月    危紫婷     赵心怡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外国语学院（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余梦英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严俊辉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蒋邵雯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吴雨欣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廖文宇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周子玉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陈德雅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何颖瑶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乔王雅雯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魏志豪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闫顺慧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李怡彤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邓  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袁美凤     叶美佳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胡燕潇     胡思妤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经济管理学院（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刘佳欣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刘小青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肖春娣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缪玉婷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温欣钰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江子露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朱未渡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亮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廖佳欣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张含惠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曾铖昭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虹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刘美琪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顾玉凤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王秋兰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 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王子豪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周  静    叶紫怡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李永鸿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韩梦琪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杨玉婷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鲁小玉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袁咏霞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曾玉清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陈嘉斌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沈金华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汪涵欣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陈永佳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赵婉颖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周娅伶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赖志斌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280" w:hanging="322" w:hanging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艺术学院（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刘佳琪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邹永红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余帆颖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欧阳宇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陈幼丽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张婷婷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洪光辉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胡小勇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余冰洁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饶梓龙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许安安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曾祥涛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谢欣樱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胡欣悦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王宇清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周梦云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罗文君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黄静怡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卢新月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查筱涵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体育学院（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  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刘晓芬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宁鑫中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马海斌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易慧佳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刘先翔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 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章  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钟家腾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2" o:spid="_x0000_s1027" o:spt="20" style="position:absolute;left:0pt;margin-left:3.75pt;margin-top:18.5pt;height:0pt;width:435.75pt;z-index:251660288;mso-width-relative:page;mso-height-relative:page;" filled="f" stroked="t" coordsize="21600,21600" o:gfxdata="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DKa1NUAAAAH&#10;AQAADwAAAAAAAAABACAAAAAiAAAAZHJzL2Rvd25yZXYueG1sUEsBAhQAFAAAAAgAh07iQOTk02Hm&#10;AQAA2wMAAA4AAAAAAAAAAQAgAAAAJAEAAGRycy9lMm9Eb2MueG1sUEsFBgAAAAAGAAYAWQEAAHwF&#10;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新余学院办公室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2023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3" o:spid="_x0000_s1028" o:spt="20" style="position:absolute;left:0pt;margin-left:3.75pt;margin-top:2.3pt;height:0pt;width:435.75pt;z-index:251659264;mso-width-relative:page;mso-height-relative:page;" filled="f" stroked="t" coordsize="21600,21600" o:gfxdata="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9lae3UAAAA&#10;BQEAAA8AAAAAAAAAAQAgAAAAIgAAAGRycy9kb3ducmV2LnhtbFBLAQIUABQAAAAIAIdO4kADDTry&#10;6AEAANsDAAAOAAAAAAAAAAEAIAAAACMBAABkcnMvZTJvRG9jLnhtbFBLBQYAAAAABgAGAFkBAAB9&#10;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ab/>
      </w:r>
    </w:p>
    <w:p>
      <w:pPr>
        <w:spacing w:line="20" w:lineRule="exact"/>
        <w:ind w:firstLine="646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numberInDash"/>
      <w:cols w:space="0" w:num="1"/>
      <w:docGrid w:type="linesAndChars" w:linePitch="335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DMriH9vkC4484SGTv2EmeD76dAY=" w:salt="0yb+yn4ZPUyu5lcrNJrNwQ=="/>
  <w:defaultTabStop w:val="420"/>
  <w:drawingGridHorizontalSpacing w:val="106"/>
  <w:drawingGridVerticalSpacing w:val="16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YzkxNzgwODU1NzU4OWI5YzQwYmFlODM1ZTNkYmYifQ=="/>
    <w:docVar w:name="DocumentID" w:val="{E9F7448C-02DD-4FD3-99F3-86E1689EC3BE}"/>
    <w:docVar w:name="DocumentName" w:val="987e1327-a851-3346-7a4a-0bc79296b617"/>
    <w:docVar w:name="KGWebUrl" w:val="http://oa.xyc.edu.cn/weaver/weaver.file.FileDownloadForNews?uuid=0f2f1953-1669-4fe0-be3d-3686700050fd&amp;fileid=30&amp;type=showMould&amp;isofficeview=0&amp;requestid=undefined&amp;authStr=undefined&amp;authSignatureStr=undefined&amp;f_weaver_belongto_userid=undefined&amp;isrequest=1&amp;download=1&amp;f_weaver_belongto_usertype=0"/>
  </w:docVars>
  <w:rsids>
    <w:rsidRoot w:val="11E9360C"/>
    <w:rsid w:val="000E7EB1"/>
    <w:rsid w:val="0035618F"/>
    <w:rsid w:val="00417DA5"/>
    <w:rsid w:val="005B7D80"/>
    <w:rsid w:val="00663DB1"/>
    <w:rsid w:val="00761BF4"/>
    <w:rsid w:val="0085275D"/>
    <w:rsid w:val="008D1ACB"/>
    <w:rsid w:val="008D313A"/>
    <w:rsid w:val="009439AE"/>
    <w:rsid w:val="00C11D12"/>
    <w:rsid w:val="00F97AF0"/>
    <w:rsid w:val="012F7252"/>
    <w:rsid w:val="033A53B3"/>
    <w:rsid w:val="03C5401C"/>
    <w:rsid w:val="03E64599"/>
    <w:rsid w:val="04186AB5"/>
    <w:rsid w:val="045D71BF"/>
    <w:rsid w:val="04891201"/>
    <w:rsid w:val="049046BB"/>
    <w:rsid w:val="05565B8B"/>
    <w:rsid w:val="057075E0"/>
    <w:rsid w:val="05AB144A"/>
    <w:rsid w:val="05BB70BD"/>
    <w:rsid w:val="05BC1F8F"/>
    <w:rsid w:val="06932847"/>
    <w:rsid w:val="069C1D0B"/>
    <w:rsid w:val="06C16011"/>
    <w:rsid w:val="0785481E"/>
    <w:rsid w:val="079C6B08"/>
    <w:rsid w:val="08D20234"/>
    <w:rsid w:val="091E4EDF"/>
    <w:rsid w:val="094110CD"/>
    <w:rsid w:val="09A424BA"/>
    <w:rsid w:val="0B4E30FA"/>
    <w:rsid w:val="0CC409AA"/>
    <w:rsid w:val="0CC53F4D"/>
    <w:rsid w:val="0CD33B2A"/>
    <w:rsid w:val="0CE84558"/>
    <w:rsid w:val="0D322F06"/>
    <w:rsid w:val="0D571E5E"/>
    <w:rsid w:val="0D633797"/>
    <w:rsid w:val="0F744E26"/>
    <w:rsid w:val="0F7F0DE9"/>
    <w:rsid w:val="0F9D1051"/>
    <w:rsid w:val="0FC565D2"/>
    <w:rsid w:val="0FE14506"/>
    <w:rsid w:val="0FF17A4C"/>
    <w:rsid w:val="0FFF1232"/>
    <w:rsid w:val="104F1EB7"/>
    <w:rsid w:val="10844D9E"/>
    <w:rsid w:val="10C114C4"/>
    <w:rsid w:val="10F634AC"/>
    <w:rsid w:val="11E9360C"/>
    <w:rsid w:val="125A2EE7"/>
    <w:rsid w:val="128D6673"/>
    <w:rsid w:val="12F3552D"/>
    <w:rsid w:val="131A3E0E"/>
    <w:rsid w:val="13292054"/>
    <w:rsid w:val="13762C93"/>
    <w:rsid w:val="1383356A"/>
    <w:rsid w:val="150A5279"/>
    <w:rsid w:val="150E23F4"/>
    <w:rsid w:val="15147058"/>
    <w:rsid w:val="15BE2E6D"/>
    <w:rsid w:val="15C36F4E"/>
    <w:rsid w:val="160B564D"/>
    <w:rsid w:val="16A73791"/>
    <w:rsid w:val="17230361"/>
    <w:rsid w:val="175359D9"/>
    <w:rsid w:val="177068D0"/>
    <w:rsid w:val="17E84613"/>
    <w:rsid w:val="18360A65"/>
    <w:rsid w:val="183C55EC"/>
    <w:rsid w:val="186B2C15"/>
    <w:rsid w:val="1A893043"/>
    <w:rsid w:val="1B3B512D"/>
    <w:rsid w:val="1B8124B4"/>
    <w:rsid w:val="1BBE1A50"/>
    <w:rsid w:val="1BF6573A"/>
    <w:rsid w:val="1C015FFB"/>
    <w:rsid w:val="1C7719B7"/>
    <w:rsid w:val="1CC75620"/>
    <w:rsid w:val="1CCF50AB"/>
    <w:rsid w:val="1CF163A7"/>
    <w:rsid w:val="1D814759"/>
    <w:rsid w:val="1E5F2FA3"/>
    <w:rsid w:val="1E8E0A37"/>
    <w:rsid w:val="1EA67DDB"/>
    <w:rsid w:val="1EB2200C"/>
    <w:rsid w:val="1EB853CE"/>
    <w:rsid w:val="1ECE0695"/>
    <w:rsid w:val="1ED7224C"/>
    <w:rsid w:val="1EFE5C09"/>
    <w:rsid w:val="1F9F6961"/>
    <w:rsid w:val="1FF4728D"/>
    <w:rsid w:val="200419BF"/>
    <w:rsid w:val="20292F85"/>
    <w:rsid w:val="20BD545A"/>
    <w:rsid w:val="212C4C33"/>
    <w:rsid w:val="213646BA"/>
    <w:rsid w:val="213A2694"/>
    <w:rsid w:val="21853610"/>
    <w:rsid w:val="21D05F1E"/>
    <w:rsid w:val="22006DE1"/>
    <w:rsid w:val="223D26AC"/>
    <w:rsid w:val="224E6783"/>
    <w:rsid w:val="22C240B5"/>
    <w:rsid w:val="22D1786E"/>
    <w:rsid w:val="239A1503"/>
    <w:rsid w:val="23A2331B"/>
    <w:rsid w:val="247623D7"/>
    <w:rsid w:val="24EE7669"/>
    <w:rsid w:val="25192274"/>
    <w:rsid w:val="25806E8F"/>
    <w:rsid w:val="263F3A99"/>
    <w:rsid w:val="265A08CB"/>
    <w:rsid w:val="268802A5"/>
    <w:rsid w:val="26D44E74"/>
    <w:rsid w:val="26D731CB"/>
    <w:rsid w:val="27417D22"/>
    <w:rsid w:val="27447DEF"/>
    <w:rsid w:val="274D2AEA"/>
    <w:rsid w:val="27577E27"/>
    <w:rsid w:val="28A46315"/>
    <w:rsid w:val="295E7F12"/>
    <w:rsid w:val="2990332D"/>
    <w:rsid w:val="29BF1D06"/>
    <w:rsid w:val="29CA01FE"/>
    <w:rsid w:val="2A281E11"/>
    <w:rsid w:val="2A6D6207"/>
    <w:rsid w:val="2A8740D2"/>
    <w:rsid w:val="2B0D22BF"/>
    <w:rsid w:val="2B4A4676"/>
    <w:rsid w:val="2BAA2C51"/>
    <w:rsid w:val="2C520020"/>
    <w:rsid w:val="2C797CAE"/>
    <w:rsid w:val="2CFA5FD2"/>
    <w:rsid w:val="2D0C1992"/>
    <w:rsid w:val="2D2C5A2A"/>
    <w:rsid w:val="2D713D02"/>
    <w:rsid w:val="2DA05DB1"/>
    <w:rsid w:val="2DD10F21"/>
    <w:rsid w:val="2DE25FC3"/>
    <w:rsid w:val="2E444768"/>
    <w:rsid w:val="2E987FA8"/>
    <w:rsid w:val="2EBB21D4"/>
    <w:rsid w:val="2F04611F"/>
    <w:rsid w:val="2F3E7981"/>
    <w:rsid w:val="2F641471"/>
    <w:rsid w:val="2F9477B2"/>
    <w:rsid w:val="2FFC1AF0"/>
    <w:rsid w:val="30095966"/>
    <w:rsid w:val="304A368C"/>
    <w:rsid w:val="30BB5FAF"/>
    <w:rsid w:val="31FD6E89"/>
    <w:rsid w:val="322312E3"/>
    <w:rsid w:val="32E1209C"/>
    <w:rsid w:val="32F51D50"/>
    <w:rsid w:val="33423C1E"/>
    <w:rsid w:val="33752522"/>
    <w:rsid w:val="33991D4B"/>
    <w:rsid w:val="349F2E5D"/>
    <w:rsid w:val="3517136B"/>
    <w:rsid w:val="35374BBB"/>
    <w:rsid w:val="35CE6150"/>
    <w:rsid w:val="36B13F17"/>
    <w:rsid w:val="36B82D11"/>
    <w:rsid w:val="37147643"/>
    <w:rsid w:val="37206BBD"/>
    <w:rsid w:val="376206B9"/>
    <w:rsid w:val="3763687B"/>
    <w:rsid w:val="377E715E"/>
    <w:rsid w:val="378811E7"/>
    <w:rsid w:val="37D10C40"/>
    <w:rsid w:val="37DA0025"/>
    <w:rsid w:val="385259D1"/>
    <w:rsid w:val="386F3332"/>
    <w:rsid w:val="388D5B1D"/>
    <w:rsid w:val="38C27089"/>
    <w:rsid w:val="38EF336B"/>
    <w:rsid w:val="39A73EDF"/>
    <w:rsid w:val="39EE2292"/>
    <w:rsid w:val="3A4533C9"/>
    <w:rsid w:val="3AEE17C0"/>
    <w:rsid w:val="3C6E5A47"/>
    <w:rsid w:val="3C7458F1"/>
    <w:rsid w:val="3CB1563C"/>
    <w:rsid w:val="3CC90F1D"/>
    <w:rsid w:val="3CCD42E3"/>
    <w:rsid w:val="3D130F48"/>
    <w:rsid w:val="3D2826DD"/>
    <w:rsid w:val="3D523026"/>
    <w:rsid w:val="3D6E096C"/>
    <w:rsid w:val="3DB4724B"/>
    <w:rsid w:val="3DB8704C"/>
    <w:rsid w:val="3DF92520"/>
    <w:rsid w:val="3E103EEE"/>
    <w:rsid w:val="3E853C7F"/>
    <w:rsid w:val="3EB93F37"/>
    <w:rsid w:val="3FDA22DD"/>
    <w:rsid w:val="3FF34A7D"/>
    <w:rsid w:val="401569A0"/>
    <w:rsid w:val="406C057C"/>
    <w:rsid w:val="412A6316"/>
    <w:rsid w:val="412A67E0"/>
    <w:rsid w:val="418A22F1"/>
    <w:rsid w:val="41DA6544"/>
    <w:rsid w:val="41E938F9"/>
    <w:rsid w:val="41EE4A66"/>
    <w:rsid w:val="4215580F"/>
    <w:rsid w:val="421A5334"/>
    <w:rsid w:val="42FA48E3"/>
    <w:rsid w:val="4345628B"/>
    <w:rsid w:val="434D0BF5"/>
    <w:rsid w:val="434D1815"/>
    <w:rsid w:val="436A586A"/>
    <w:rsid w:val="43A15F9A"/>
    <w:rsid w:val="44292C6E"/>
    <w:rsid w:val="447211D8"/>
    <w:rsid w:val="449C307E"/>
    <w:rsid w:val="44C73032"/>
    <w:rsid w:val="45786145"/>
    <w:rsid w:val="457A475A"/>
    <w:rsid w:val="459A2D48"/>
    <w:rsid w:val="45BA25EB"/>
    <w:rsid w:val="461B0239"/>
    <w:rsid w:val="46A321A7"/>
    <w:rsid w:val="46BE162E"/>
    <w:rsid w:val="46C868B1"/>
    <w:rsid w:val="46DF0547"/>
    <w:rsid w:val="47755A0D"/>
    <w:rsid w:val="47815F13"/>
    <w:rsid w:val="47BA3B50"/>
    <w:rsid w:val="48D16F09"/>
    <w:rsid w:val="48D54C86"/>
    <w:rsid w:val="49292414"/>
    <w:rsid w:val="49404755"/>
    <w:rsid w:val="49862EAC"/>
    <w:rsid w:val="4AEE474A"/>
    <w:rsid w:val="4AFC244D"/>
    <w:rsid w:val="4B24144E"/>
    <w:rsid w:val="4B9314AC"/>
    <w:rsid w:val="4BE62D5D"/>
    <w:rsid w:val="4C126CCD"/>
    <w:rsid w:val="4C5908FF"/>
    <w:rsid w:val="4C7A0BDB"/>
    <w:rsid w:val="4D5C6142"/>
    <w:rsid w:val="4D6A43E5"/>
    <w:rsid w:val="4E146C88"/>
    <w:rsid w:val="4E4F2CE5"/>
    <w:rsid w:val="4E88090A"/>
    <w:rsid w:val="4EFF4882"/>
    <w:rsid w:val="4F0B3EFE"/>
    <w:rsid w:val="4F185255"/>
    <w:rsid w:val="4F343D30"/>
    <w:rsid w:val="4F5A681E"/>
    <w:rsid w:val="4F831EA0"/>
    <w:rsid w:val="503A35E5"/>
    <w:rsid w:val="50A62A29"/>
    <w:rsid w:val="515448D3"/>
    <w:rsid w:val="515F1183"/>
    <w:rsid w:val="51742CE6"/>
    <w:rsid w:val="51992BA5"/>
    <w:rsid w:val="52066C5D"/>
    <w:rsid w:val="52591EA2"/>
    <w:rsid w:val="52704D85"/>
    <w:rsid w:val="52D6451A"/>
    <w:rsid w:val="52E56E71"/>
    <w:rsid w:val="535201DF"/>
    <w:rsid w:val="53D71711"/>
    <w:rsid w:val="53F561EC"/>
    <w:rsid w:val="55924B63"/>
    <w:rsid w:val="55977394"/>
    <w:rsid w:val="561D21B5"/>
    <w:rsid w:val="564067C2"/>
    <w:rsid w:val="56E5009D"/>
    <w:rsid w:val="572C38A4"/>
    <w:rsid w:val="572E2CB0"/>
    <w:rsid w:val="57B767FD"/>
    <w:rsid w:val="586C65F7"/>
    <w:rsid w:val="595F3EF2"/>
    <w:rsid w:val="59B41F95"/>
    <w:rsid w:val="5A1615F7"/>
    <w:rsid w:val="5A540310"/>
    <w:rsid w:val="5A851CD6"/>
    <w:rsid w:val="5AE03486"/>
    <w:rsid w:val="5B766F73"/>
    <w:rsid w:val="5B912ED6"/>
    <w:rsid w:val="5BA236D3"/>
    <w:rsid w:val="5BDA0CBF"/>
    <w:rsid w:val="5BFA7082"/>
    <w:rsid w:val="5C025DE0"/>
    <w:rsid w:val="5D037AA8"/>
    <w:rsid w:val="5E1E70D5"/>
    <w:rsid w:val="5E31561F"/>
    <w:rsid w:val="5E5A5EB2"/>
    <w:rsid w:val="5EE20051"/>
    <w:rsid w:val="5EFE0389"/>
    <w:rsid w:val="5F426231"/>
    <w:rsid w:val="5F755362"/>
    <w:rsid w:val="5FF96A05"/>
    <w:rsid w:val="605434F4"/>
    <w:rsid w:val="609D6D54"/>
    <w:rsid w:val="61077183"/>
    <w:rsid w:val="61612265"/>
    <w:rsid w:val="617821D4"/>
    <w:rsid w:val="61863E7A"/>
    <w:rsid w:val="61B672E6"/>
    <w:rsid w:val="61C70728"/>
    <w:rsid w:val="62257021"/>
    <w:rsid w:val="626F37D6"/>
    <w:rsid w:val="62920100"/>
    <w:rsid w:val="62A7483B"/>
    <w:rsid w:val="62E111BD"/>
    <w:rsid w:val="6309291F"/>
    <w:rsid w:val="63FC612A"/>
    <w:rsid w:val="641061F2"/>
    <w:rsid w:val="64B27796"/>
    <w:rsid w:val="654B694A"/>
    <w:rsid w:val="655E1EEC"/>
    <w:rsid w:val="657971B4"/>
    <w:rsid w:val="65B831B1"/>
    <w:rsid w:val="66240220"/>
    <w:rsid w:val="66402501"/>
    <w:rsid w:val="66524164"/>
    <w:rsid w:val="66863382"/>
    <w:rsid w:val="670E5A98"/>
    <w:rsid w:val="673D3980"/>
    <w:rsid w:val="675E5BB2"/>
    <w:rsid w:val="676B7CED"/>
    <w:rsid w:val="68576A1C"/>
    <w:rsid w:val="68633423"/>
    <w:rsid w:val="68DE1459"/>
    <w:rsid w:val="691C7F2C"/>
    <w:rsid w:val="6931471A"/>
    <w:rsid w:val="695C5042"/>
    <w:rsid w:val="69BB2BA6"/>
    <w:rsid w:val="6A0D753F"/>
    <w:rsid w:val="6A1C5FC9"/>
    <w:rsid w:val="6A305C74"/>
    <w:rsid w:val="6AED14B7"/>
    <w:rsid w:val="6B0417B6"/>
    <w:rsid w:val="6B79294A"/>
    <w:rsid w:val="6B842556"/>
    <w:rsid w:val="6BB3400B"/>
    <w:rsid w:val="6BD9087A"/>
    <w:rsid w:val="6BEB3B2C"/>
    <w:rsid w:val="6C6B53DE"/>
    <w:rsid w:val="6C6F57B1"/>
    <w:rsid w:val="6C7E521B"/>
    <w:rsid w:val="6CB41338"/>
    <w:rsid w:val="6CBB1B7A"/>
    <w:rsid w:val="6D1E3C1B"/>
    <w:rsid w:val="6D776DD4"/>
    <w:rsid w:val="6D7B0CFE"/>
    <w:rsid w:val="6D8A08B3"/>
    <w:rsid w:val="6E5C1B64"/>
    <w:rsid w:val="6EB73A0E"/>
    <w:rsid w:val="6EED5243"/>
    <w:rsid w:val="6F0A528D"/>
    <w:rsid w:val="6F960110"/>
    <w:rsid w:val="700E5FC0"/>
    <w:rsid w:val="706F70A4"/>
    <w:rsid w:val="70845492"/>
    <w:rsid w:val="70B435EC"/>
    <w:rsid w:val="70C14E65"/>
    <w:rsid w:val="70EA12FD"/>
    <w:rsid w:val="7190600E"/>
    <w:rsid w:val="71B64E1B"/>
    <w:rsid w:val="72577D10"/>
    <w:rsid w:val="72C107B1"/>
    <w:rsid w:val="72C33F3F"/>
    <w:rsid w:val="72D233A8"/>
    <w:rsid w:val="734939BC"/>
    <w:rsid w:val="73654219"/>
    <w:rsid w:val="737E5B85"/>
    <w:rsid w:val="737F1522"/>
    <w:rsid w:val="742902D3"/>
    <w:rsid w:val="74634609"/>
    <w:rsid w:val="74777510"/>
    <w:rsid w:val="755928D6"/>
    <w:rsid w:val="75B82751"/>
    <w:rsid w:val="75F37232"/>
    <w:rsid w:val="76737D97"/>
    <w:rsid w:val="768F2A5A"/>
    <w:rsid w:val="76981DB6"/>
    <w:rsid w:val="76A53F67"/>
    <w:rsid w:val="76E438DC"/>
    <w:rsid w:val="76E96887"/>
    <w:rsid w:val="77885AA4"/>
    <w:rsid w:val="78237761"/>
    <w:rsid w:val="78443830"/>
    <w:rsid w:val="78FF02F6"/>
    <w:rsid w:val="79430F72"/>
    <w:rsid w:val="79B47214"/>
    <w:rsid w:val="7A5E220A"/>
    <w:rsid w:val="7AF36A34"/>
    <w:rsid w:val="7B137BD7"/>
    <w:rsid w:val="7C5829BA"/>
    <w:rsid w:val="7CAD6398"/>
    <w:rsid w:val="7D790908"/>
    <w:rsid w:val="7DE6313C"/>
    <w:rsid w:val="7DFA58F2"/>
    <w:rsid w:val="7E3A1748"/>
    <w:rsid w:val="7E6D164D"/>
    <w:rsid w:val="7F736D39"/>
    <w:rsid w:val="7FD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 4"/>
        <o:r id="V:Rule2" type="connector" idref="#直线 2"/>
        <o:r id="V:Rule3" type="connector" idref="#直线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  <w:ind w:left="125"/>
      <w:jc w:val="left"/>
    </w:pPr>
    <w:rPr>
      <w:rFonts w:ascii="宋体" w:hAnsi="宋体"/>
      <w:sz w:val="28"/>
      <w:szCs w:val="2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qFormat/>
    <w:uiPriority w:val="0"/>
    <w:pPr>
      <w:spacing w:line="360" w:lineRule="auto"/>
      <w:ind w:firstLine="560" w:firstLineChars="200"/>
    </w:pPr>
    <w:rPr>
      <w:kern w:val="0"/>
      <w:sz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Char"/>
    <w:basedOn w:val="1"/>
    <w:qFormat/>
    <w:uiPriority w:val="0"/>
    <w:rPr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8">
    <w:name w:val="font112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3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0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6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12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6">
    <w:name w:val="font141"/>
    <w:basedOn w:val="13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3CB54-F149-44D2-9CB6-2D70AAEAD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153</Characters>
  <Lines>1</Lines>
  <Paragraphs>1</Paragraphs>
  <TotalTime>5</TotalTime>
  <ScaleCrop>false</ScaleCrop>
  <LinksUpToDate>false</LinksUpToDate>
  <CharactersWithSpaces>178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2023-05-26T01:50:00Z</dcterms:created>
  <dc:creator>Administrator</dc:creator>
  <cp:lastModifiedBy>廖林强</cp:lastModifiedBy>
  <cp:lastPrinted>2021-12-16T13:49:00Z</cp:lastPrinted>
  <dcterms:modified xsi:type="dcterms:W3CDTF">2023-12-12T03:43:16Z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E58671F560ED4A07991B2B7F7FA1C4DF</vt:lpwstr>
  </property>
</Properties>
</file>