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70" w:rsidRPr="004C4887" w:rsidRDefault="004C4887" w:rsidP="004C488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关于举办新余学院</w:t>
      </w:r>
      <w:r>
        <w:rPr>
          <w:rFonts w:hint="eastAsia"/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年大学生</w:t>
      </w:r>
      <w:r w:rsidRPr="004C4887">
        <w:rPr>
          <w:rFonts w:hint="eastAsia"/>
          <w:b/>
          <w:sz w:val="44"/>
          <w:szCs w:val="44"/>
        </w:rPr>
        <w:t>“青春竞技场”三走系列活动——拔河比赛</w:t>
      </w:r>
      <w:r w:rsidR="008C1B70" w:rsidRPr="004C4887">
        <w:rPr>
          <w:rFonts w:hint="eastAsia"/>
          <w:b/>
          <w:sz w:val="44"/>
          <w:szCs w:val="44"/>
        </w:rPr>
        <w:t>的通知</w:t>
      </w:r>
    </w:p>
    <w:p w:rsidR="002F2876" w:rsidRDefault="002F2876" w:rsidP="004C4887">
      <w:pPr>
        <w:pStyle w:val="p0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int="eastAsia"/>
          <w:sz w:val="30"/>
          <w:szCs w:val="30"/>
        </w:rPr>
      </w:pPr>
    </w:p>
    <w:p w:rsidR="004C4887" w:rsidRPr="00342AC6" w:rsidRDefault="004C4887" w:rsidP="002F2876">
      <w:pPr>
        <w:pStyle w:val="p0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int="eastAsia"/>
          <w:sz w:val="28"/>
          <w:szCs w:val="28"/>
        </w:rPr>
      </w:pPr>
      <w:r w:rsidRPr="00342AC6">
        <w:rPr>
          <w:rFonts w:ascii="仿宋_GB2312" w:eastAsia="仿宋_GB2312" w:hint="eastAsia"/>
          <w:sz w:val="28"/>
          <w:szCs w:val="28"/>
        </w:rPr>
        <w:t>各二级学院学生会：</w:t>
      </w:r>
    </w:p>
    <w:p w:rsidR="004C4887" w:rsidRPr="00342AC6" w:rsidRDefault="004C4887" w:rsidP="00833D1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hint="eastAsia"/>
          <w:sz w:val="28"/>
          <w:szCs w:val="28"/>
        </w:rPr>
      </w:pPr>
      <w:r w:rsidRPr="00342AC6">
        <w:rPr>
          <w:rFonts w:ascii="仿宋_GB2312" w:eastAsia="仿宋_GB2312" w:hint="eastAsia"/>
          <w:sz w:val="28"/>
          <w:szCs w:val="28"/>
        </w:rPr>
        <w:t>为深入学习宣传贯彻习近平新时代中国特色社会主义思想，纪念五四运动一百周年，进一步加强全校广大青年学生运动的普及和开展，促进同学们的身心健康发展，倡导大学生加强“走下网络、走出宿舍、走向操场”的主题群众性课外体育锻炼活动，为我校营造积极健康向上的校园文化氛围，结合我校实际情况，决定举办</w:t>
      </w:r>
      <w:r w:rsidR="00D32F4E" w:rsidRPr="00342AC6">
        <w:rPr>
          <w:rFonts w:ascii="仿宋_GB2312" w:eastAsia="仿宋_GB2312" w:hint="eastAsia"/>
          <w:sz w:val="28"/>
          <w:szCs w:val="28"/>
        </w:rPr>
        <w:t>新余学院</w:t>
      </w:r>
      <w:r w:rsidRPr="00342AC6">
        <w:rPr>
          <w:rFonts w:ascii="仿宋_GB2312" w:eastAsia="仿宋_GB2312" w:hint="eastAsia"/>
          <w:sz w:val="28"/>
          <w:szCs w:val="28"/>
        </w:rPr>
        <w:t>2019年大学生“青春竞技场”三走系列活动——拔河比赛，现将比赛具体事项通知如下：</w:t>
      </w:r>
    </w:p>
    <w:p w:rsidR="004C4887" w:rsidRPr="00342AC6" w:rsidRDefault="004C4887" w:rsidP="00342AC6">
      <w:pPr>
        <w:pStyle w:val="p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342AC6">
        <w:rPr>
          <w:rFonts w:ascii="仿宋_GB2312" w:eastAsia="仿宋_GB2312" w:hint="eastAsia"/>
          <w:b/>
          <w:sz w:val="28"/>
          <w:szCs w:val="28"/>
        </w:rPr>
        <w:t>活动主题</w:t>
      </w:r>
    </w:p>
    <w:p w:rsidR="004C4887" w:rsidRPr="00342AC6" w:rsidRDefault="004C4887" w:rsidP="002F2876">
      <w:pPr>
        <w:pStyle w:val="p0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 w:rsidRPr="00342AC6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342AC6">
        <w:rPr>
          <w:rFonts w:ascii="仿宋_GB2312" w:eastAsia="仿宋_GB2312" w:hint="eastAsia"/>
          <w:sz w:val="28"/>
          <w:szCs w:val="28"/>
        </w:rPr>
        <w:t xml:space="preserve"> “青春飞扬·合力共赢” 暨纪念五四运动一百周年</w:t>
      </w:r>
    </w:p>
    <w:p w:rsidR="004C4887" w:rsidRPr="00342AC6" w:rsidRDefault="004C4887" w:rsidP="00342AC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342AC6">
        <w:rPr>
          <w:rFonts w:ascii="仿宋_GB2312" w:eastAsia="仿宋_GB2312" w:hint="eastAsia"/>
          <w:b/>
          <w:sz w:val="28"/>
          <w:szCs w:val="28"/>
        </w:rPr>
        <w:t>二、主承办单位</w:t>
      </w:r>
    </w:p>
    <w:p w:rsidR="004C4887" w:rsidRPr="00342AC6" w:rsidRDefault="004C4887" w:rsidP="00342AC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42AC6">
        <w:rPr>
          <w:rFonts w:ascii="仿宋_GB2312" w:eastAsia="仿宋_GB2312" w:hint="eastAsia"/>
          <w:sz w:val="28"/>
          <w:szCs w:val="28"/>
        </w:rPr>
        <w:t xml:space="preserve">主办单位：共青团新余学院委员会     </w:t>
      </w:r>
    </w:p>
    <w:p w:rsidR="004C4887" w:rsidRPr="00342AC6" w:rsidRDefault="004C4887" w:rsidP="00342AC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42AC6">
        <w:rPr>
          <w:rFonts w:ascii="仿宋_GB2312" w:eastAsia="仿宋_GB2312" w:hint="eastAsia"/>
          <w:sz w:val="28"/>
          <w:szCs w:val="28"/>
        </w:rPr>
        <w:t>承办单位：新余学院学生会</w:t>
      </w:r>
    </w:p>
    <w:p w:rsidR="004C4887" w:rsidRPr="00342AC6" w:rsidRDefault="004C4887" w:rsidP="00342AC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342AC6">
        <w:rPr>
          <w:rFonts w:ascii="仿宋_GB2312" w:eastAsia="仿宋_GB2312" w:hint="eastAsia"/>
          <w:b/>
          <w:sz w:val="28"/>
          <w:szCs w:val="28"/>
        </w:rPr>
        <w:t>三、比赛时间和地点</w:t>
      </w:r>
    </w:p>
    <w:p w:rsidR="004C4887" w:rsidRPr="00342AC6" w:rsidRDefault="004C4887" w:rsidP="00342AC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42AC6">
        <w:rPr>
          <w:rFonts w:ascii="仿宋_GB2312" w:eastAsia="仿宋_GB2312" w:hint="eastAsia"/>
          <w:sz w:val="28"/>
          <w:szCs w:val="28"/>
        </w:rPr>
        <w:t>时间：2019年3月26日--4月1日</w:t>
      </w:r>
      <w:r w:rsidR="007771FF" w:rsidRPr="00342AC6">
        <w:rPr>
          <w:rFonts w:ascii="仿宋_GB2312" w:eastAsia="仿宋_GB2312" w:hint="eastAsia"/>
          <w:sz w:val="28"/>
          <w:szCs w:val="28"/>
        </w:rPr>
        <w:t>18：00（暂定）</w:t>
      </w:r>
    </w:p>
    <w:p w:rsidR="004C4887" w:rsidRPr="00342AC6" w:rsidRDefault="004C4887" w:rsidP="00342AC6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342AC6">
        <w:rPr>
          <w:rFonts w:ascii="仿宋_GB2312" w:eastAsia="仿宋_GB2312" w:hAnsi="宋体" w:hint="eastAsia"/>
          <w:sz w:val="28"/>
          <w:szCs w:val="28"/>
        </w:rPr>
        <w:t>地点：大学生活动中心北面篮球场</w:t>
      </w:r>
    </w:p>
    <w:p w:rsidR="008C1B70" w:rsidRPr="00342AC6" w:rsidRDefault="007771FF" w:rsidP="00342AC6">
      <w:pPr>
        <w:spacing w:line="360" w:lineRule="auto"/>
        <w:ind w:firstLineChars="200" w:firstLine="562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342AC6">
        <w:rPr>
          <w:rFonts w:ascii="仿宋_GB2312" w:eastAsia="仿宋_GB2312" w:hAnsi="宋体" w:cs="Times New Roman" w:hint="eastAsia"/>
          <w:b/>
          <w:sz w:val="28"/>
          <w:szCs w:val="28"/>
        </w:rPr>
        <w:t>四</w:t>
      </w:r>
      <w:r w:rsidR="004C4887" w:rsidRPr="00342AC6">
        <w:rPr>
          <w:rFonts w:ascii="仿宋_GB2312" w:eastAsia="仿宋_GB2312" w:hAnsi="宋体" w:cs="Times New Roman" w:hint="eastAsia"/>
          <w:b/>
          <w:sz w:val="28"/>
          <w:szCs w:val="28"/>
        </w:rPr>
        <w:t>、</w:t>
      </w:r>
      <w:r w:rsidR="008C1B70" w:rsidRPr="00342AC6">
        <w:rPr>
          <w:rFonts w:ascii="仿宋_GB2312" w:eastAsia="仿宋_GB2312" w:hAnsi="宋体" w:cs="Times New Roman" w:hint="eastAsia"/>
          <w:b/>
          <w:sz w:val="28"/>
          <w:szCs w:val="28"/>
        </w:rPr>
        <w:t>参赛对象</w:t>
      </w:r>
    </w:p>
    <w:p w:rsidR="008C1B70" w:rsidRPr="00342AC6" w:rsidRDefault="008C1B70" w:rsidP="00342AC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42AC6">
        <w:rPr>
          <w:rFonts w:ascii="仿宋_GB2312" w:eastAsia="仿宋_GB2312" w:hint="eastAsia"/>
          <w:sz w:val="28"/>
          <w:szCs w:val="28"/>
        </w:rPr>
        <w:t>新余学院在校学生。</w:t>
      </w:r>
    </w:p>
    <w:p w:rsidR="008C1B70" w:rsidRPr="00342AC6" w:rsidRDefault="007771FF" w:rsidP="00342AC6">
      <w:pPr>
        <w:spacing w:line="360" w:lineRule="auto"/>
        <w:ind w:firstLineChars="200" w:firstLine="562"/>
        <w:rPr>
          <w:rFonts w:ascii="仿宋_GB2312" w:eastAsia="仿宋_GB2312" w:hAnsi="宋体" w:cs="Times New Roman" w:hint="eastAsia"/>
          <w:b/>
          <w:sz w:val="28"/>
          <w:szCs w:val="28"/>
        </w:rPr>
      </w:pPr>
      <w:r w:rsidRPr="00342AC6">
        <w:rPr>
          <w:rFonts w:ascii="仿宋_GB2312" w:eastAsia="仿宋_GB2312" w:hAnsi="宋体" w:cs="Times New Roman" w:hint="eastAsia"/>
          <w:b/>
          <w:sz w:val="28"/>
          <w:szCs w:val="28"/>
        </w:rPr>
        <w:t>五</w:t>
      </w:r>
      <w:r w:rsidR="004C4887" w:rsidRPr="00342AC6">
        <w:rPr>
          <w:rFonts w:ascii="仿宋_GB2312" w:eastAsia="仿宋_GB2312" w:hAnsi="宋体" w:cs="Times New Roman" w:hint="eastAsia"/>
          <w:b/>
          <w:sz w:val="28"/>
          <w:szCs w:val="28"/>
        </w:rPr>
        <w:t>、</w:t>
      </w:r>
      <w:r w:rsidR="008C1B70" w:rsidRPr="00342AC6">
        <w:rPr>
          <w:rFonts w:ascii="仿宋_GB2312" w:eastAsia="仿宋_GB2312" w:hAnsi="宋体" w:cs="Times New Roman" w:hint="eastAsia"/>
          <w:b/>
          <w:sz w:val="28"/>
          <w:szCs w:val="28"/>
        </w:rPr>
        <w:t>参赛形式</w:t>
      </w:r>
    </w:p>
    <w:p w:rsidR="008C1B70" w:rsidRPr="00342AC6" w:rsidRDefault="00D32F4E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1、</w:t>
      </w:r>
      <w:r w:rsidR="00FD784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以学院为单位</w:t>
      </w:r>
      <w:r w:rsidR="004C4887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成立赛队，</w:t>
      </w:r>
      <w:r w:rsidR="008C1B70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开设循环赛、淘汰赛。</w:t>
      </w:r>
    </w:p>
    <w:p w:rsidR="00D32F4E" w:rsidRPr="00342AC6" w:rsidRDefault="00D32F4E" w:rsidP="00833D16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sz w:val="28"/>
          <w:szCs w:val="28"/>
        </w:rPr>
        <w:t>2、队员人数</w:t>
      </w:r>
      <w:r w:rsidR="00833D16">
        <w:rPr>
          <w:rFonts w:ascii="仿宋_GB2312" w:eastAsia="仿宋_GB2312" w:hAnsi="宋体" w:cs="宋体" w:hint="eastAsia"/>
          <w:sz w:val="28"/>
          <w:szCs w:val="28"/>
        </w:rPr>
        <w:t>要求</w:t>
      </w:r>
      <w:r w:rsidRPr="00342AC6">
        <w:rPr>
          <w:rFonts w:ascii="仿宋_GB2312" w:eastAsia="仿宋_GB2312" w:hAnsi="宋体" w:cs="宋体" w:hint="eastAsia"/>
          <w:sz w:val="28"/>
          <w:szCs w:val="28"/>
        </w:rPr>
        <w:t>：15名男生</w:t>
      </w:r>
      <w:r w:rsidR="00833D16">
        <w:rPr>
          <w:rFonts w:ascii="仿宋_GB2312" w:eastAsia="仿宋_GB2312" w:hAnsi="宋体" w:cs="宋体" w:hint="eastAsia"/>
          <w:sz w:val="28"/>
          <w:szCs w:val="28"/>
        </w:rPr>
        <w:t>，</w:t>
      </w:r>
      <w:r w:rsidRPr="00342AC6">
        <w:rPr>
          <w:rFonts w:ascii="仿宋_GB2312" w:eastAsia="仿宋_GB2312" w:hAnsi="宋体" w:cs="宋体" w:hint="eastAsia"/>
          <w:sz w:val="28"/>
          <w:szCs w:val="28"/>
        </w:rPr>
        <w:t>10名女生</w:t>
      </w:r>
    </w:p>
    <w:p w:rsidR="007771FF" w:rsidRPr="00342AC6" w:rsidRDefault="007771FF" w:rsidP="00342AC6">
      <w:pPr>
        <w:pStyle w:val="p0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_GB2312" w:eastAsia="仿宋_GB2312" w:cs="Times New Roman" w:hint="eastAsia"/>
          <w:b/>
          <w:kern w:val="2"/>
          <w:sz w:val="28"/>
          <w:szCs w:val="28"/>
        </w:rPr>
      </w:pPr>
      <w:r w:rsidRPr="00342AC6">
        <w:rPr>
          <w:rFonts w:ascii="仿宋_GB2312" w:eastAsia="仿宋_GB2312" w:cs="Times New Roman" w:hint="eastAsia"/>
          <w:b/>
          <w:kern w:val="2"/>
          <w:sz w:val="28"/>
          <w:szCs w:val="28"/>
        </w:rPr>
        <w:t>六、比赛项目及报名要求</w:t>
      </w:r>
    </w:p>
    <w:p w:rsidR="008C1B70" w:rsidRPr="00342AC6" w:rsidRDefault="008C1B70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报名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时间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: 2019年3月18日-3月23日</w:t>
      </w:r>
      <w:r w:rsidR="004C4887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进行报名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8C1B70" w:rsidRPr="00342AC6" w:rsidRDefault="007771FF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8C1B70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报名方式:各二级学院收集参赛人员信息</w:t>
      </w:r>
      <w:r w:rsidR="00E909D2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团队合照</w:t>
      </w:r>
      <w:r w:rsidR="00E909D2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（用于微信</w:t>
      </w:r>
      <w:r w:rsidR="00342AC6">
        <w:rPr>
          <w:rFonts w:ascii="仿宋_GB2312" w:eastAsia="仿宋_GB2312" w:hAnsi="宋体" w:cs="宋体" w:hint="eastAsia"/>
          <w:kern w:val="0"/>
          <w:sz w:val="28"/>
          <w:szCs w:val="28"/>
        </w:rPr>
        <w:t>公众号宣传</w:t>
      </w:r>
      <w:r w:rsidR="00E909D2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E909D2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参赛宣言</w:t>
      </w:r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/口号</w:t>
      </w:r>
      <w:r w:rsidR="00E909D2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，并</w:t>
      </w:r>
      <w:r w:rsidR="008C1B70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填写附件“</w:t>
      </w:r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新余学院2019年大学生“青春竞技场”三走系列活动——拔河比赛</w:t>
      </w:r>
      <w:r w:rsidR="008C1B70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报名表”，</w:t>
      </w:r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统一打包发送至校学生会文体部，</w:t>
      </w:r>
      <w:r w:rsidR="008C1B70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收件邮箱</w:t>
      </w:r>
      <w:hyperlink r:id="rId7" w:history="1">
        <w:r w:rsidR="00016D9B" w:rsidRPr="00342AC6">
          <w:rPr>
            <w:rFonts w:ascii="仿宋_GB2312" w:eastAsia="仿宋_GB2312" w:hAnsi="宋体" w:cs="宋体" w:hint="eastAsia"/>
            <w:kern w:val="0"/>
            <w:sz w:val="28"/>
            <w:szCs w:val="28"/>
          </w:rPr>
          <w:t>1399753720@qq.com</w:t>
        </w:r>
      </w:hyperlink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，联系人：</w:t>
      </w:r>
      <w:r w:rsidR="00FD784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王生海</w:t>
      </w:r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18214900789，</w:t>
      </w:r>
      <w:r w:rsidR="008C1B70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王可婧</w:t>
      </w:r>
      <w:r w:rsidR="00D32F4E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18166067961。</w:t>
      </w:r>
    </w:p>
    <w:p w:rsidR="007771FF" w:rsidRPr="00342AC6" w:rsidRDefault="007771FF" w:rsidP="00342AC6">
      <w:pPr>
        <w:spacing w:line="360" w:lineRule="auto"/>
        <w:ind w:firstLineChars="200" w:firstLine="562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七、比赛注意事项</w:t>
      </w:r>
    </w:p>
    <w:p w:rsidR="008C1B70" w:rsidRPr="00342AC6" w:rsidRDefault="008C1B70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1.有以下情形严禁出赛，心脏病、气喘、高血压、习惯性脱臼等不适合激烈运动者。 </w:t>
      </w:r>
    </w:p>
    <w:p w:rsidR="008C1B70" w:rsidRPr="00342AC6" w:rsidRDefault="008C1B70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2.选手们事先做好暖身和伸展运动，可喝些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温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水。选手们使力的过程，不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能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长久闭气，全队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尽量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有节奏感地使力、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喊口令和保持均匀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呼吸。 </w:t>
      </w:r>
    </w:p>
    <w:p w:rsidR="007771FF" w:rsidRPr="00342AC6" w:rsidRDefault="008C1B70" w:rsidP="00342AC6">
      <w:pPr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选手比赛过程中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绝不可突然故意放水(松手) 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或摇晃绳索，让对方跌倒之后再拉绳子等恶意事件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若出现该情况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裁判可判决出局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并通报批评。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</w:t>
      </w:r>
      <w:r w:rsidR="00FD784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8C1B70" w:rsidRPr="00342AC6" w:rsidRDefault="008C1B70" w:rsidP="00342AC6">
      <w:pPr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4.比赛前注意休息睡眠，切勿熬夜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、酗酒等不良行为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对身体造成影响，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赛前选手需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注意保护关节。</w:t>
      </w:r>
    </w:p>
    <w:p w:rsidR="00F955E5" w:rsidRPr="00342AC6" w:rsidRDefault="008C1B70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5.请穿舒适方便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运动服装和运动鞋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F955E5" w:rsidRPr="00342AC6" w:rsidRDefault="00342AC6" w:rsidP="00342AC6">
      <w:pPr>
        <w:spacing w:line="360" w:lineRule="auto"/>
        <w:ind w:firstLineChars="200" w:firstLine="562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八、其它</w:t>
      </w:r>
      <w:r w:rsidR="007771FF" w:rsidRPr="00342AC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事项</w:t>
      </w:r>
    </w:p>
    <w:p w:rsidR="00F955E5" w:rsidRPr="00342AC6" w:rsidRDefault="007771FF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1、赛事相关安排另发附件</w:t>
      </w:r>
    </w:p>
    <w:p w:rsidR="00F955E5" w:rsidRPr="00342AC6" w:rsidRDefault="007771FF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F955E5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抽签时间另行通知</w:t>
      </w:r>
    </w:p>
    <w:p w:rsidR="00342AC6" w:rsidRPr="00342AC6" w:rsidRDefault="00F955E5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sz w:val="28"/>
          <w:szCs w:val="28"/>
        </w:rPr>
        <w:t>3、拔河比赛相关事宜必须上报各二级学院团委</w:t>
      </w:r>
    </w:p>
    <w:p w:rsidR="00342AC6" w:rsidRPr="00342AC6" w:rsidRDefault="00342AC6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342AC6" w:rsidRPr="00342AC6" w:rsidRDefault="00342AC6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C1B70" w:rsidRPr="00342AC6" w:rsidRDefault="008C1B70" w:rsidP="00342AC6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342AC6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附件：新余学院2019年大学生“青春竞技场”三走系列活动——拔河比赛报名表</w:t>
      </w:r>
    </w:p>
    <w:p w:rsidR="008C1B70" w:rsidRPr="00342AC6" w:rsidRDefault="008C1B70" w:rsidP="00342AC6">
      <w:pPr>
        <w:spacing w:line="360" w:lineRule="auto"/>
        <w:ind w:firstLineChars="200" w:firstLine="560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          新余学院</w:t>
      </w:r>
      <w:r w:rsidR="007771FF"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>学生会</w:t>
      </w:r>
      <w:r w:rsidRPr="00342AC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    2019年3月18日</w:t>
      </w:r>
    </w:p>
    <w:p w:rsidR="007771FF" w:rsidRDefault="007771FF" w:rsidP="007771FF">
      <w:pPr>
        <w:spacing w:line="360" w:lineRule="auto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P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Default="00342AC6" w:rsidP="00342AC6">
      <w:pPr>
        <w:widowControl/>
        <w:jc w:val="left"/>
        <w:rPr>
          <w:rFonts w:hint="eastAsia"/>
        </w:rPr>
      </w:pPr>
    </w:p>
    <w:p w:rsidR="00342AC6" w:rsidRPr="00342AC6" w:rsidRDefault="00342AC6" w:rsidP="00342AC6">
      <w:pPr>
        <w:widowControl/>
        <w:jc w:val="left"/>
        <w:rPr>
          <w:rFonts w:hint="eastAsia"/>
        </w:rPr>
      </w:pPr>
    </w:p>
    <w:p w:rsidR="00342AC6" w:rsidRPr="00C063FD" w:rsidRDefault="00342AC6" w:rsidP="00342AC6">
      <w:pPr>
        <w:spacing w:line="360" w:lineRule="auto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C063FD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新余学院2019年大学生“青春竞技场”三走系列活动—-拔河比赛</w:t>
      </w:r>
    </w:p>
    <w:p w:rsidR="00D720D8" w:rsidRPr="00C063FD" w:rsidRDefault="00342AC6" w:rsidP="00D720D8">
      <w:pPr>
        <w:spacing w:line="360" w:lineRule="auto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C063FD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报名表</w:t>
      </w:r>
    </w:p>
    <w:p w:rsidR="00342AC6" w:rsidRPr="00D720D8" w:rsidRDefault="00342AC6" w:rsidP="00D720D8">
      <w:pPr>
        <w:spacing w:line="360" w:lineRule="auto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D720D8">
        <w:rPr>
          <w:rFonts w:ascii="仿宋_GB2312" w:eastAsia="仿宋_GB2312" w:hAnsi="宋体" w:hint="eastAsia"/>
          <w:sz w:val="28"/>
          <w:szCs w:val="28"/>
        </w:rPr>
        <w:t>学院</w:t>
      </w:r>
      <w:r w:rsidR="00D720D8">
        <w:rPr>
          <w:rFonts w:ascii="仿宋_GB2312" w:eastAsia="仿宋_GB2312" w:hAnsi="宋体" w:hint="eastAsia"/>
          <w:sz w:val="28"/>
          <w:szCs w:val="28"/>
        </w:rPr>
        <w:t>（盖章）</w:t>
      </w:r>
      <w:r w:rsidRPr="00D720D8">
        <w:rPr>
          <w:rFonts w:ascii="仿宋_GB2312" w:eastAsia="仿宋_GB2312" w:hAnsi="宋体" w:hint="eastAsia"/>
          <w:sz w:val="28"/>
          <w:szCs w:val="28"/>
        </w:rPr>
        <w:t>：</w:t>
      </w:r>
      <w:r w:rsidR="00D720D8"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D720D8">
        <w:rPr>
          <w:rFonts w:ascii="仿宋_GB2312" w:eastAsia="仿宋_GB2312" w:hAnsi="宋体" w:hint="eastAsia"/>
          <w:sz w:val="28"/>
          <w:szCs w:val="28"/>
        </w:rPr>
        <w:t>领队人：</w:t>
      </w:r>
      <w:r w:rsidR="00D720D8">
        <w:rPr>
          <w:rFonts w:ascii="仿宋_GB2312" w:eastAsia="仿宋_GB2312" w:hAnsi="宋体" w:hint="eastAsia"/>
          <w:sz w:val="28"/>
          <w:szCs w:val="28"/>
        </w:rPr>
        <w:t xml:space="preserve">        </w:t>
      </w:r>
      <w:r w:rsidRPr="00D720D8">
        <w:rPr>
          <w:rFonts w:ascii="仿宋_GB2312" w:eastAsia="仿宋_GB2312" w:hAnsi="宋体" w:hint="eastAsia"/>
          <w:sz w:val="28"/>
          <w:szCs w:val="28"/>
        </w:rPr>
        <w:t>联系电话：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1159"/>
        <w:gridCol w:w="861"/>
        <w:gridCol w:w="1559"/>
        <w:gridCol w:w="1057"/>
        <w:gridCol w:w="1159"/>
        <w:gridCol w:w="902"/>
        <w:gridCol w:w="1419"/>
      </w:tblGrid>
      <w:tr w:rsidR="000956F4" w:rsidRPr="00D720D8" w:rsidTr="00D720D8">
        <w:trPr>
          <w:trHeight w:val="72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16D9B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9B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16D9B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16D9B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16D9B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720D8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72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725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16D9B" w:rsidRPr="00D720D8" w:rsidRDefault="00016D9B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956F4" w:rsidRPr="00D720D8" w:rsidTr="00D720D8">
        <w:trPr>
          <w:trHeight w:val="690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956F4" w:rsidRPr="00D720D8" w:rsidRDefault="000956F4" w:rsidP="00342AC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072343" w:rsidRPr="000956F4" w:rsidRDefault="00072343" w:rsidP="00016D9B">
      <w:pPr>
        <w:jc w:val="center"/>
        <w:rPr>
          <w:rFonts w:ascii="宋体" w:hAnsi="宋体"/>
          <w:szCs w:val="21"/>
        </w:rPr>
      </w:pPr>
    </w:p>
    <w:sectPr w:rsidR="00072343" w:rsidRPr="0009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7D" w:rsidRDefault="009A207D" w:rsidP="00AF7B82">
      <w:r>
        <w:separator/>
      </w:r>
    </w:p>
  </w:endnote>
  <w:endnote w:type="continuationSeparator" w:id="0">
    <w:p w:rsidR="009A207D" w:rsidRDefault="009A207D" w:rsidP="00AF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7D" w:rsidRDefault="009A207D" w:rsidP="00AF7B82">
      <w:r>
        <w:separator/>
      </w:r>
    </w:p>
  </w:footnote>
  <w:footnote w:type="continuationSeparator" w:id="0">
    <w:p w:rsidR="009A207D" w:rsidRDefault="009A207D" w:rsidP="00AF7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B7EBF"/>
    <w:multiLevelType w:val="singleLevel"/>
    <w:tmpl w:val="EC7B7E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D9B"/>
    <w:rsid w:val="00072343"/>
    <w:rsid w:val="000956F4"/>
    <w:rsid w:val="002F2876"/>
    <w:rsid w:val="00342AC6"/>
    <w:rsid w:val="00374A81"/>
    <w:rsid w:val="004C4887"/>
    <w:rsid w:val="00634E46"/>
    <w:rsid w:val="007771FF"/>
    <w:rsid w:val="00833D16"/>
    <w:rsid w:val="008C1B70"/>
    <w:rsid w:val="009A207D"/>
    <w:rsid w:val="00A27A28"/>
    <w:rsid w:val="00AF7B82"/>
    <w:rsid w:val="00C063FD"/>
    <w:rsid w:val="00C50775"/>
    <w:rsid w:val="00D32F4E"/>
    <w:rsid w:val="00D720D8"/>
    <w:rsid w:val="00E909D2"/>
    <w:rsid w:val="00EE1FF2"/>
    <w:rsid w:val="00F955E5"/>
    <w:rsid w:val="00FC5520"/>
    <w:rsid w:val="00FD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rPr>
      <w:rFonts w:ascii="Calibri" w:eastAsia="宋体" w:hAnsi="Calibri" w:cs="Arial"/>
    </w:rPr>
  </w:style>
  <w:style w:type="table" w:default="1" w:styleId="a1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styleId="a3">
    <w:name w:val="Hyperlink"/>
    <w:rPr>
      <w:rFonts w:ascii="Calibri" w:eastAsia="宋体" w:hAnsi="Calibri" w:cs="Arial"/>
      <w:color w:val="0563C1"/>
      <w:u w:val="single"/>
    </w:rPr>
  </w:style>
  <w:style w:type="table" w:styleId="a4">
    <w:name w:val="Table Grid"/>
    <w:basedOn w:val="a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中等深浅网格 31"/>
    <w:basedOn w:val="a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aliases w:val="中等深浅网格 3 - 着色 1"/>
    <w:basedOn w:val="a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aliases w:val="中等深浅网格 3 - 着色 2"/>
    <w:basedOn w:val="a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aliases w:val="中等深浅网格 3 - 着色 3"/>
    <w:basedOn w:val="a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aliases w:val="中等深浅网格 3 - 着色 4"/>
    <w:basedOn w:val="a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aliases w:val="中等深浅网格 3 - 着色 5"/>
    <w:basedOn w:val="a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aliases w:val="中等深浅网格 3 - 着色 6"/>
    <w:basedOn w:val="a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customStyle="1" w:styleId="a6">
    <w:name w:val="页眉 字符"/>
    <w:link w:val="a5"/>
    <w:rPr>
      <w:rFonts w:ascii="Calibri" w:eastAsia="宋体" w:hAnsi="Calibri" w:cs="Arial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character" w:customStyle="1" w:styleId="a8">
    <w:name w:val="页脚 字符"/>
    <w:link w:val="a7"/>
    <w:rPr>
      <w:rFonts w:ascii="Calibri" w:eastAsia="宋体" w:hAnsi="Calibri" w:cs="Arial"/>
      <w:kern w:val="2"/>
      <w:sz w:val="18"/>
      <w:szCs w:val="18"/>
    </w:rPr>
  </w:style>
  <w:style w:type="character" w:customStyle="1" w:styleId="a9">
    <w:name w:val="未处理的提及"/>
    <w:rPr>
      <w:rFonts w:ascii="Calibri" w:eastAsia="宋体" w:hAnsi="Calibri" w:cs="Arial"/>
      <w:color w:val="605E5C"/>
      <w:shd w:val="clear" w:color="auto" w:fill="E1DFDD"/>
    </w:rPr>
  </w:style>
  <w:style w:type="paragraph" w:customStyle="1" w:styleId="p0">
    <w:name w:val="p0"/>
    <w:basedOn w:val="a"/>
    <w:rsid w:val="004C48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9975372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Links>
    <vt:vector size="6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mailto:1399753720@qq.com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PAR-AL00</dc:creator>
  <cp:lastModifiedBy>宋懿</cp:lastModifiedBy>
  <cp:revision>2</cp:revision>
  <dcterms:created xsi:type="dcterms:W3CDTF">2019-03-15T03:10:00Z</dcterms:created>
  <dcterms:modified xsi:type="dcterms:W3CDTF">2019-03-15T03:10:00Z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1152773702</vt:i4>
  </property>
</Properties>
</file>